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502" w:rsidRDefault="00CA3A89">
      <w:r>
        <w:t>04/23/2012</w:t>
      </w:r>
    </w:p>
    <w:p w:rsidR="00CA3A89" w:rsidRDefault="00CA3A89">
      <w:r>
        <w:t>Dear Parents and Guardians,</w:t>
      </w:r>
    </w:p>
    <w:p w:rsidR="00CA3A89" w:rsidRDefault="00CA3A89"/>
    <w:p w:rsidR="00CA3A89" w:rsidRDefault="00CA3A89">
      <w:r>
        <w:t xml:space="preserve">This THURSDAY is parent teacher conferences.  I would be happy to meet with you to discuss your child’s performance and progress.  I will </w:t>
      </w:r>
      <w:r w:rsidRPr="00CA3A89">
        <w:rPr>
          <w:b/>
        </w:rPr>
        <w:t>not be available</w:t>
      </w:r>
      <w:r>
        <w:t xml:space="preserve"> to meet during the regular conference times, but would happy to meet after school on Thursday.  If you would like to</w:t>
      </w:r>
      <w:r w:rsidRPr="00CA3A89">
        <w:rPr>
          <w:b/>
        </w:rPr>
        <w:t xml:space="preserve"> schedule an appointment, </w:t>
      </w:r>
      <w:r>
        <w:t xml:space="preserve">please let me know.  I will be available until roughly 5-6 o’clock depending on the appointments.  Please </w:t>
      </w:r>
      <w:r w:rsidRPr="00CA3A89">
        <w:rPr>
          <w:u w:val="single"/>
        </w:rPr>
        <w:t>send back a time that works for you and an email so I can confirm the time</w:t>
      </w:r>
      <w:r>
        <w:t>.</w:t>
      </w:r>
    </w:p>
    <w:p w:rsidR="00CA3A89" w:rsidRDefault="00CA3A89"/>
    <w:p w:rsidR="00CA3A89" w:rsidRDefault="00CA3A89">
      <w:r>
        <w:t xml:space="preserve">Thank you, </w:t>
      </w:r>
    </w:p>
    <w:p w:rsidR="00CA3A89" w:rsidRDefault="00CA3A89">
      <w:r>
        <w:t>I look forward to meeting with you,</w:t>
      </w:r>
    </w:p>
    <w:p w:rsidR="00CA3A89" w:rsidRPr="00CA3A89" w:rsidRDefault="00CA3A8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A3A89" w:rsidRDefault="00CA3A89">
      <w:r>
        <w:t>Leah Levi</w:t>
      </w:r>
    </w:p>
    <w:p w:rsidR="00CA3A89" w:rsidRDefault="00CA3A89">
      <w:r>
        <w:t>Special Educator</w:t>
      </w:r>
    </w:p>
    <w:p w:rsidR="00CA3A89" w:rsidRDefault="00CA3A89"/>
    <w:p w:rsidR="00CA3A89" w:rsidRDefault="00CA3A89"/>
    <w:p w:rsidR="00CA3A89" w:rsidRDefault="00CA3A8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A3A89" w:rsidRDefault="00CA3A89">
      <w:r>
        <w:t>Student’s 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Preferred time slot (from 2:45-6)</w:t>
      </w:r>
    </w:p>
    <w:p w:rsidR="00CA3A89" w:rsidRDefault="00CA3A89"/>
    <w:p w:rsidR="00CA3A89" w:rsidRDefault="00CA3A89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A3A89" w:rsidRPr="00CA3A89" w:rsidRDefault="00CA3A89">
      <w:proofErr w:type="gramStart"/>
      <w:r>
        <w:t>Your</w:t>
      </w:r>
      <w:proofErr w:type="gramEnd"/>
      <w:r>
        <w:t xml:space="preserve"> 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Email</w:t>
      </w:r>
    </w:p>
    <w:sectPr w:rsidR="00CA3A89" w:rsidRPr="00CA3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A89"/>
    <w:rsid w:val="00715502"/>
    <w:rsid w:val="00CA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2012-04-23T17:17:00Z</cp:lastPrinted>
  <dcterms:created xsi:type="dcterms:W3CDTF">2012-04-23T17:12:00Z</dcterms:created>
  <dcterms:modified xsi:type="dcterms:W3CDTF">2012-04-23T18:29:00Z</dcterms:modified>
</cp:coreProperties>
</file>